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8" w:rsidRPr="00735BD0" w:rsidRDefault="0015328E" w:rsidP="0015328E">
      <w:pPr>
        <w:jc w:val="right"/>
        <w:rPr>
          <w:rFonts w:ascii="Times New Roman" w:hAnsi="Times New Roman" w:cs="Times New Roman"/>
          <w:sz w:val="24"/>
          <w:szCs w:val="24"/>
        </w:rPr>
      </w:pPr>
      <w:r w:rsidRPr="00735BD0">
        <w:rPr>
          <w:rFonts w:ascii="Times New Roman" w:hAnsi="Times New Roman" w:cs="Times New Roman"/>
          <w:sz w:val="24"/>
          <w:szCs w:val="24"/>
        </w:rPr>
        <w:t>Утверждаю</w:t>
      </w:r>
    </w:p>
    <w:p w:rsidR="0015328E" w:rsidRPr="00735BD0" w:rsidRDefault="0015328E" w:rsidP="0015328E">
      <w:pPr>
        <w:jc w:val="right"/>
        <w:rPr>
          <w:rFonts w:ascii="Times New Roman" w:hAnsi="Times New Roman" w:cs="Times New Roman"/>
          <w:sz w:val="24"/>
          <w:szCs w:val="24"/>
        </w:rPr>
      </w:pPr>
      <w:r w:rsidRPr="00735BD0">
        <w:rPr>
          <w:rFonts w:ascii="Times New Roman" w:hAnsi="Times New Roman" w:cs="Times New Roman"/>
          <w:sz w:val="24"/>
          <w:szCs w:val="24"/>
        </w:rPr>
        <w:t>Заведующий МДОБУ 16</w:t>
      </w:r>
    </w:p>
    <w:p w:rsidR="0015328E" w:rsidRPr="00735BD0" w:rsidRDefault="0015328E" w:rsidP="0015328E">
      <w:pPr>
        <w:jc w:val="right"/>
        <w:rPr>
          <w:rFonts w:ascii="Times New Roman" w:hAnsi="Times New Roman" w:cs="Times New Roman"/>
          <w:sz w:val="24"/>
          <w:szCs w:val="24"/>
        </w:rPr>
      </w:pPr>
      <w:r w:rsidRPr="00735BD0">
        <w:rPr>
          <w:rFonts w:ascii="Times New Roman" w:hAnsi="Times New Roman" w:cs="Times New Roman"/>
          <w:sz w:val="24"/>
          <w:szCs w:val="24"/>
        </w:rPr>
        <w:t>________М.А. Спасская</w:t>
      </w:r>
    </w:p>
    <w:p w:rsidR="0015328E" w:rsidRPr="00735BD0" w:rsidRDefault="0015328E" w:rsidP="0015328E">
      <w:pPr>
        <w:jc w:val="right"/>
        <w:rPr>
          <w:rFonts w:ascii="Times New Roman" w:hAnsi="Times New Roman" w:cs="Times New Roman"/>
          <w:sz w:val="24"/>
          <w:szCs w:val="24"/>
        </w:rPr>
      </w:pPr>
      <w:r w:rsidRPr="00735BD0">
        <w:rPr>
          <w:rFonts w:ascii="Times New Roman" w:hAnsi="Times New Roman" w:cs="Times New Roman"/>
          <w:sz w:val="24"/>
          <w:szCs w:val="24"/>
        </w:rPr>
        <w:t>1 октября 2013г</w:t>
      </w:r>
    </w:p>
    <w:p w:rsidR="0015328E" w:rsidRPr="006E7F61" w:rsidRDefault="0015328E" w:rsidP="0015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Расписание дополнительных платных образовательных услуг</w:t>
      </w:r>
      <w:r w:rsidRPr="006E7F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7"/>
        <w:gridCol w:w="2546"/>
        <w:gridCol w:w="2409"/>
        <w:gridCol w:w="2694"/>
        <w:gridCol w:w="3260"/>
      </w:tblGrid>
      <w:tr w:rsidR="0015328E" w:rsidRPr="00735BD0" w:rsidTr="0015328E">
        <w:tc>
          <w:tcPr>
            <w:tcW w:w="0" w:type="auto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платной 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образовательной услуги</w:t>
            </w:r>
          </w:p>
        </w:tc>
        <w:tc>
          <w:tcPr>
            <w:tcW w:w="2546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09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занятий 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694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3260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</w:tr>
      <w:tr w:rsidR="0015328E" w:rsidRPr="00735BD0" w:rsidTr="0015328E">
        <w:tc>
          <w:tcPr>
            <w:tcW w:w="0" w:type="auto"/>
          </w:tcPr>
          <w:p w:rsidR="00F9270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2546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Шерстякова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О.Ф. 1кв.категория</w:t>
            </w:r>
          </w:p>
        </w:tc>
        <w:tc>
          <w:tcPr>
            <w:tcW w:w="2409" w:type="dxa"/>
          </w:tcPr>
          <w:p w:rsidR="0015328E" w:rsidRPr="00735BD0" w:rsidRDefault="00283C18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- пятница 10.30(1подгруппа)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11.00 (2 подгруппа)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– четверг 11.00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– среда 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10.20 (1 подгруппа)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10.55(2 подгруппа)</w:t>
            </w:r>
          </w:p>
        </w:tc>
        <w:tc>
          <w:tcPr>
            <w:tcW w:w="3260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83C18" w:rsidRPr="0073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28E" w:rsidRPr="00735BD0" w:rsidTr="0015328E">
        <w:tc>
          <w:tcPr>
            <w:tcW w:w="0" w:type="auto"/>
          </w:tcPr>
          <w:p w:rsidR="00F9270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Тестопла</w:t>
            </w:r>
            <w:r w:rsidR="00F9270E" w:rsidRPr="00735B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ивал Н.А.</w:t>
            </w:r>
          </w:p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409" w:type="dxa"/>
          </w:tcPr>
          <w:p w:rsidR="0015328E" w:rsidRPr="00735BD0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328E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E7F61" w:rsidRPr="00735BD0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328E" w:rsidRPr="00735BD0" w:rsidTr="0015328E">
        <w:tc>
          <w:tcPr>
            <w:tcW w:w="0" w:type="auto"/>
          </w:tcPr>
          <w:p w:rsidR="00F9270E" w:rsidRPr="00735BD0" w:rsidRDefault="00283C18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изобразительной деятельности </w:t>
            </w:r>
          </w:p>
          <w:p w:rsidR="0015328E" w:rsidRPr="00735BD0" w:rsidRDefault="00283C18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«Умелые рыбки»</w:t>
            </w:r>
          </w:p>
        </w:tc>
        <w:tc>
          <w:tcPr>
            <w:tcW w:w="2546" w:type="dxa"/>
          </w:tcPr>
          <w:p w:rsidR="00F9270E" w:rsidRPr="00735BD0" w:rsidRDefault="00283C18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F9270E"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2 кв. категория</w:t>
            </w:r>
          </w:p>
        </w:tc>
        <w:tc>
          <w:tcPr>
            <w:tcW w:w="2409" w:type="dxa"/>
          </w:tcPr>
          <w:p w:rsidR="0015328E" w:rsidRPr="00735BD0" w:rsidRDefault="00283C18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328E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E7F61" w:rsidRPr="00735BD0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15328E" w:rsidRPr="00735BD0" w:rsidRDefault="00AC311F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83C18" w:rsidRPr="00735B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328E" w:rsidRPr="00735BD0" w:rsidTr="0015328E">
        <w:tc>
          <w:tcPr>
            <w:tcW w:w="0" w:type="auto"/>
          </w:tcPr>
          <w:p w:rsidR="00F9270E" w:rsidRPr="00735BD0" w:rsidRDefault="00F9270E" w:rsidP="00F9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15328E" w:rsidRPr="00735BD0" w:rsidRDefault="00F9270E" w:rsidP="00F9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546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Каширихина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09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28E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7F61" w:rsidRPr="00735BD0" w:rsidRDefault="006E7F61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328E" w:rsidRPr="00735BD0" w:rsidTr="0015328E">
        <w:tc>
          <w:tcPr>
            <w:tcW w:w="0" w:type="auto"/>
          </w:tcPr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кружок </w:t>
            </w:r>
          </w:p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«Юные волшебники»</w:t>
            </w:r>
          </w:p>
        </w:tc>
        <w:tc>
          <w:tcPr>
            <w:tcW w:w="2546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409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15328E" w:rsidRPr="00735BD0" w:rsidRDefault="00AC311F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0E" w:rsidRPr="00735B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328E" w:rsidRPr="00735BD0" w:rsidTr="0015328E">
        <w:tc>
          <w:tcPr>
            <w:tcW w:w="0" w:type="auto"/>
          </w:tcPr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кружок </w:t>
            </w:r>
          </w:p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6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6E7F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6E7F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E7F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E7F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F9270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1кв</w:t>
            </w:r>
            <w:proofErr w:type="gramStart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5BD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409" w:type="dxa"/>
          </w:tcPr>
          <w:p w:rsidR="0015328E" w:rsidRPr="00735BD0" w:rsidRDefault="00F9270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F9270E" w:rsidRPr="00735BD0" w:rsidRDefault="00E579C6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260" w:type="dxa"/>
          </w:tcPr>
          <w:p w:rsidR="0015328E" w:rsidRPr="00735BD0" w:rsidRDefault="00AC311F" w:rsidP="00AC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bookmarkStart w:id="0" w:name="_GoBack"/>
            <w:bookmarkEnd w:id="0"/>
            <w:r w:rsidR="006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0E" w:rsidRPr="00735B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328E" w:rsidRPr="00735BD0" w:rsidTr="0015328E">
        <w:tc>
          <w:tcPr>
            <w:tcW w:w="0" w:type="auto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8E" w:rsidRPr="00735BD0" w:rsidRDefault="0015328E" w:rsidP="0015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8E" w:rsidTr="0015328E">
        <w:tc>
          <w:tcPr>
            <w:tcW w:w="0" w:type="auto"/>
          </w:tcPr>
          <w:p w:rsidR="0015328E" w:rsidRDefault="0015328E" w:rsidP="0015328E">
            <w:pPr>
              <w:jc w:val="center"/>
            </w:pPr>
          </w:p>
        </w:tc>
        <w:tc>
          <w:tcPr>
            <w:tcW w:w="2546" w:type="dxa"/>
          </w:tcPr>
          <w:p w:rsidR="0015328E" w:rsidRDefault="0015328E" w:rsidP="0015328E">
            <w:pPr>
              <w:jc w:val="center"/>
            </w:pPr>
          </w:p>
        </w:tc>
        <w:tc>
          <w:tcPr>
            <w:tcW w:w="2409" w:type="dxa"/>
          </w:tcPr>
          <w:p w:rsidR="0015328E" w:rsidRDefault="0015328E" w:rsidP="0015328E">
            <w:pPr>
              <w:jc w:val="center"/>
            </w:pPr>
          </w:p>
        </w:tc>
        <w:tc>
          <w:tcPr>
            <w:tcW w:w="2694" w:type="dxa"/>
          </w:tcPr>
          <w:p w:rsidR="0015328E" w:rsidRDefault="0015328E" w:rsidP="0015328E">
            <w:pPr>
              <w:jc w:val="center"/>
            </w:pPr>
          </w:p>
        </w:tc>
        <w:tc>
          <w:tcPr>
            <w:tcW w:w="3260" w:type="dxa"/>
          </w:tcPr>
          <w:p w:rsidR="0015328E" w:rsidRDefault="0015328E" w:rsidP="0015328E">
            <w:pPr>
              <w:jc w:val="center"/>
            </w:pPr>
          </w:p>
        </w:tc>
      </w:tr>
      <w:tr w:rsidR="0015328E" w:rsidTr="0015328E">
        <w:tc>
          <w:tcPr>
            <w:tcW w:w="0" w:type="auto"/>
          </w:tcPr>
          <w:p w:rsidR="0015328E" w:rsidRDefault="0015328E" w:rsidP="0015328E">
            <w:pPr>
              <w:jc w:val="center"/>
            </w:pPr>
          </w:p>
        </w:tc>
        <w:tc>
          <w:tcPr>
            <w:tcW w:w="2546" w:type="dxa"/>
          </w:tcPr>
          <w:p w:rsidR="0015328E" w:rsidRDefault="0015328E" w:rsidP="0015328E">
            <w:pPr>
              <w:jc w:val="center"/>
            </w:pPr>
          </w:p>
        </w:tc>
        <w:tc>
          <w:tcPr>
            <w:tcW w:w="2409" w:type="dxa"/>
          </w:tcPr>
          <w:p w:rsidR="0015328E" w:rsidRDefault="0015328E" w:rsidP="0015328E">
            <w:pPr>
              <w:jc w:val="center"/>
            </w:pPr>
          </w:p>
        </w:tc>
        <w:tc>
          <w:tcPr>
            <w:tcW w:w="2694" w:type="dxa"/>
          </w:tcPr>
          <w:p w:rsidR="0015328E" w:rsidRDefault="0015328E" w:rsidP="0015328E">
            <w:pPr>
              <w:jc w:val="center"/>
            </w:pPr>
          </w:p>
        </w:tc>
        <w:tc>
          <w:tcPr>
            <w:tcW w:w="3260" w:type="dxa"/>
          </w:tcPr>
          <w:p w:rsidR="0015328E" w:rsidRDefault="0015328E" w:rsidP="0015328E">
            <w:pPr>
              <w:jc w:val="center"/>
            </w:pPr>
          </w:p>
        </w:tc>
      </w:tr>
    </w:tbl>
    <w:p w:rsidR="0015328E" w:rsidRDefault="0015328E" w:rsidP="0015328E">
      <w:pPr>
        <w:jc w:val="center"/>
      </w:pPr>
    </w:p>
    <w:sectPr w:rsidR="0015328E" w:rsidSect="001532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6D"/>
    <w:rsid w:val="0015328E"/>
    <w:rsid w:val="00283C18"/>
    <w:rsid w:val="006E7F61"/>
    <w:rsid w:val="00735BD0"/>
    <w:rsid w:val="00AC311F"/>
    <w:rsid w:val="00B91FB8"/>
    <w:rsid w:val="00D20C6D"/>
    <w:rsid w:val="00E579C6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2013-11-21T03:06:00Z</cp:lastPrinted>
  <dcterms:created xsi:type="dcterms:W3CDTF">2013-11-21T00:04:00Z</dcterms:created>
  <dcterms:modified xsi:type="dcterms:W3CDTF">2014-01-10T01:26:00Z</dcterms:modified>
</cp:coreProperties>
</file>